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38" w:rsidRDefault="00530E38">
      <w:r>
        <w:t>Referat af bestyrelsesmøde 24. maj 2011</w:t>
      </w:r>
    </w:p>
    <w:p w:rsidR="00530E38" w:rsidRDefault="00530E38" w:rsidP="00530E38">
      <w:pPr>
        <w:spacing w:after="0"/>
      </w:pPr>
      <w:r>
        <w:t xml:space="preserve">Deltager: </w:t>
      </w:r>
    </w:p>
    <w:p w:rsidR="00530E38" w:rsidRDefault="00530E38" w:rsidP="00530E38">
      <w:pPr>
        <w:spacing w:after="0"/>
      </w:pPr>
      <w:r>
        <w:t>Rasmus Rohlff</w:t>
      </w:r>
    </w:p>
    <w:p w:rsidR="00530E38" w:rsidRDefault="00530E38" w:rsidP="00530E38">
      <w:pPr>
        <w:spacing w:after="0"/>
      </w:pPr>
      <w:proofErr w:type="spellStart"/>
      <w:r>
        <w:t>Loise</w:t>
      </w:r>
      <w:proofErr w:type="spellEnd"/>
      <w:r>
        <w:t xml:space="preserve"> dige</w:t>
      </w:r>
    </w:p>
    <w:p w:rsidR="00530E38" w:rsidRDefault="00530E38" w:rsidP="00530E38">
      <w:pPr>
        <w:spacing w:after="0"/>
      </w:pPr>
      <w:r>
        <w:t xml:space="preserve">Bo Gamba </w:t>
      </w:r>
    </w:p>
    <w:p w:rsidR="00530E38" w:rsidRDefault="00530E38" w:rsidP="00530E38">
      <w:pPr>
        <w:spacing w:after="0"/>
      </w:pPr>
      <w:r>
        <w:t xml:space="preserve">Kirsti </w:t>
      </w:r>
    </w:p>
    <w:p w:rsidR="00530E38" w:rsidRDefault="00530E38" w:rsidP="00530E38">
      <w:pPr>
        <w:spacing w:after="0"/>
      </w:pPr>
      <w:r>
        <w:t>Jeppe krog</w:t>
      </w:r>
    </w:p>
    <w:p w:rsidR="00530E38" w:rsidRDefault="00530E38" w:rsidP="00530E38">
      <w:pPr>
        <w:spacing w:after="0"/>
      </w:pPr>
      <w:r>
        <w:t xml:space="preserve">Fraværende: </w:t>
      </w:r>
    </w:p>
    <w:p w:rsidR="00530E38" w:rsidRDefault="00530E38" w:rsidP="00530E38">
      <w:pPr>
        <w:spacing w:after="0"/>
      </w:pPr>
      <w:r>
        <w:t xml:space="preserve">Birger </w:t>
      </w:r>
      <w:proofErr w:type="spellStart"/>
      <w:r>
        <w:t>Strandquist</w:t>
      </w:r>
      <w:proofErr w:type="spellEnd"/>
      <w:r>
        <w:t xml:space="preserve">. </w:t>
      </w:r>
    </w:p>
    <w:p w:rsidR="00530E38" w:rsidRDefault="00530E38"/>
    <w:p w:rsidR="001424FD" w:rsidRDefault="001228ED">
      <w:r>
        <w:t xml:space="preserve">Dagsorden </w:t>
      </w:r>
    </w:p>
    <w:p w:rsidR="001228ED" w:rsidRDefault="001228ED" w:rsidP="001228ED">
      <w:pPr>
        <w:pStyle w:val="Listeafsnit"/>
        <w:numPr>
          <w:ilvl w:val="0"/>
          <w:numId w:val="1"/>
        </w:numPr>
      </w:pPr>
      <w:r>
        <w:t xml:space="preserve">valg af referent </w:t>
      </w:r>
    </w:p>
    <w:p w:rsidR="001228ED" w:rsidRDefault="001228ED" w:rsidP="001228ED">
      <w:pPr>
        <w:pStyle w:val="Listeafsnit"/>
        <w:numPr>
          <w:ilvl w:val="0"/>
          <w:numId w:val="1"/>
        </w:numPr>
      </w:pPr>
      <w:r>
        <w:t xml:space="preserve">”Udvikling” i instruktørsag. </w:t>
      </w:r>
    </w:p>
    <w:p w:rsidR="001228ED" w:rsidRDefault="001228ED" w:rsidP="001228ED">
      <w:pPr>
        <w:pStyle w:val="Listeafsnit"/>
        <w:numPr>
          <w:ilvl w:val="0"/>
          <w:numId w:val="1"/>
        </w:numPr>
      </w:pPr>
      <w:r>
        <w:t xml:space="preserve">bestyrelsesweekend. </w:t>
      </w:r>
    </w:p>
    <w:p w:rsidR="00E35D44" w:rsidRDefault="00E35D44" w:rsidP="001228ED">
      <w:pPr>
        <w:pStyle w:val="Listeafsnit"/>
        <w:numPr>
          <w:ilvl w:val="1"/>
          <w:numId w:val="1"/>
        </w:numPr>
      </w:pPr>
      <w:r>
        <w:t>dato</w:t>
      </w:r>
    </w:p>
    <w:p w:rsidR="001228ED" w:rsidRDefault="001228ED" w:rsidP="001228ED">
      <w:pPr>
        <w:pStyle w:val="Listeafsnit"/>
        <w:numPr>
          <w:ilvl w:val="1"/>
          <w:numId w:val="1"/>
        </w:numPr>
      </w:pPr>
      <w:r>
        <w:t xml:space="preserve">Etisk regelsæt og forretningsorden for bestyrelsen </w:t>
      </w:r>
    </w:p>
    <w:p w:rsidR="001228ED" w:rsidRDefault="001228ED" w:rsidP="001228ED">
      <w:pPr>
        <w:pStyle w:val="Listeafsnit"/>
        <w:numPr>
          <w:ilvl w:val="1"/>
          <w:numId w:val="1"/>
        </w:numPr>
      </w:pPr>
      <w:r>
        <w:t xml:space="preserve">Udvikling af union, udvalg og frivillige. </w:t>
      </w:r>
    </w:p>
    <w:p w:rsidR="001228ED" w:rsidRDefault="00201F69" w:rsidP="001228ED">
      <w:pPr>
        <w:pStyle w:val="Listeafsnit"/>
        <w:numPr>
          <w:ilvl w:val="0"/>
          <w:numId w:val="1"/>
        </w:numPr>
      </w:pPr>
      <w:proofErr w:type="spellStart"/>
      <w:proofErr w:type="gramStart"/>
      <w:r>
        <w:t>A</w:t>
      </w:r>
      <w:r w:rsidR="00530E38">
        <w:t>skesky</w:t>
      </w:r>
      <w:proofErr w:type="spellEnd"/>
      <w:r w:rsidR="00530E38">
        <w:t xml:space="preserve">  </w:t>
      </w:r>
      <w:proofErr w:type="spellStart"/>
      <w:r w:rsidR="00530E38">
        <w:t>Grimsvötn</w:t>
      </w:r>
      <w:proofErr w:type="spellEnd"/>
      <w:proofErr w:type="gramEnd"/>
      <w:r w:rsidR="00530E38">
        <w:t xml:space="preserve"> AIC  B 29/10</w:t>
      </w:r>
    </w:p>
    <w:p w:rsidR="00530E38" w:rsidRDefault="00514542" w:rsidP="001228ED">
      <w:pPr>
        <w:pStyle w:val="Listeafsnit"/>
        <w:numPr>
          <w:ilvl w:val="0"/>
          <w:numId w:val="1"/>
        </w:numPr>
      </w:pPr>
      <w:r>
        <w:t xml:space="preserve">Liga HG </w:t>
      </w:r>
      <w:proofErr w:type="spellStart"/>
      <w:r>
        <w:t>tuneringsregler</w:t>
      </w:r>
      <w:proofErr w:type="spellEnd"/>
      <w:r>
        <w:t xml:space="preserve"> </w:t>
      </w:r>
    </w:p>
    <w:p w:rsidR="0060087A" w:rsidRDefault="0060087A" w:rsidP="001228ED">
      <w:pPr>
        <w:pStyle w:val="Listeafsnit"/>
        <w:numPr>
          <w:ilvl w:val="0"/>
          <w:numId w:val="1"/>
        </w:numPr>
      </w:pPr>
      <w:r>
        <w:t xml:space="preserve">Næste møde: </w:t>
      </w:r>
    </w:p>
    <w:p w:rsidR="00530E38" w:rsidRDefault="00530E38" w:rsidP="001228ED">
      <w:pPr>
        <w:pStyle w:val="Listeafsnit"/>
        <w:numPr>
          <w:ilvl w:val="0"/>
          <w:numId w:val="1"/>
        </w:numPr>
      </w:pPr>
      <w:r>
        <w:t xml:space="preserve">evt. </w:t>
      </w:r>
    </w:p>
    <w:p w:rsidR="00530E38" w:rsidRDefault="00530E38" w:rsidP="00530E38">
      <w:r>
        <w:t xml:space="preserve">ad 1: Referent </w:t>
      </w:r>
    </w:p>
    <w:p w:rsidR="00E35D44" w:rsidRDefault="00530E38" w:rsidP="00530E38">
      <w:r>
        <w:t xml:space="preserve">ad 2: </w:t>
      </w:r>
    </w:p>
    <w:p w:rsidR="00530E38" w:rsidRDefault="00530E38" w:rsidP="00530E38">
      <w:r>
        <w:t>Meget diskussion om afgørelse</w:t>
      </w:r>
      <w:r w:rsidR="00007A63">
        <w:t xml:space="preserve"> og meget uheldig</w:t>
      </w:r>
      <w:r w:rsidR="00023BEB">
        <w:t xml:space="preserve"> intern mail</w:t>
      </w:r>
      <w:r>
        <w:t xml:space="preserve">. </w:t>
      </w:r>
      <w:proofErr w:type="spellStart"/>
      <w:r w:rsidR="00514542">
        <w:t>Paragliderklubben</w:t>
      </w:r>
      <w:proofErr w:type="spellEnd"/>
      <w:r w:rsidR="00514542">
        <w:t xml:space="preserve"> Albatrosserne afholder klubmøde i dag, hvor bestyrelsen håber</w:t>
      </w:r>
      <w:r w:rsidR="00023BEB">
        <w:t>,</w:t>
      </w:r>
      <w:r w:rsidR="00514542">
        <w:t xml:space="preserve"> at de vil se fremad og starte med at sikre deres skoling og finde en ny klasse 1 instruktør til </w:t>
      </w:r>
      <w:proofErr w:type="spellStart"/>
      <w:r w:rsidR="00514542">
        <w:t>chefinstrkutør</w:t>
      </w:r>
      <w:proofErr w:type="spellEnd"/>
      <w:r w:rsidR="00514542">
        <w:t xml:space="preserve">. </w:t>
      </w:r>
    </w:p>
    <w:p w:rsidR="00023BEB" w:rsidRDefault="00023BEB" w:rsidP="00530E38">
      <w:proofErr w:type="gramStart"/>
      <w:r>
        <w:t>Officielt</w:t>
      </w:r>
      <w:proofErr w:type="gramEnd"/>
      <w:r>
        <w:t xml:space="preserve"> skrive</w:t>
      </w:r>
      <w:r w:rsidR="00BD3F70">
        <w:t>lse bør omhandle afgørelse, procedure og sikkerhedsanvisninger for elevflyvning. Bo Gamba samler chefer og Anders til at lave en skrivelse til DHPU NYT</w:t>
      </w:r>
      <w:r w:rsidR="004864D0">
        <w:t xml:space="preserve"> juli. </w:t>
      </w:r>
      <w:r w:rsidR="00BD3F70">
        <w:t xml:space="preserve"> </w:t>
      </w:r>
    </w:p>
    <w:p w:rsidR="004864D0" w:rsidRDefault="00BE4A41" w:rsidP="00530E38">
      <w:r>
        <w:t>Breddeudvalget (</w:t>
      </w:r>
      <w:proofErr w:type="spellStart"/>
      <w:r w:rsidR="00E35D44">
        <w:t>Loise</w:t>
      </w:r>
      <w:proofErr w:type="spellEnd"/>
      <w:r w:rsidR="00E35D44">
        <w:t xml:space="preserve"> </w:t>
      </w:r>
      <w:proofErr w:type="spellStart"/>
      <w:r w:rsidR="00E35D44">
        <w:t>DIge</w:t>
      </w:r>
      <w:proofErr w:type="spellEnd"/>
      <w:r>
        <w:t>) tager kontakt til klub</w:t>
      </w:r>
      <w:r w:rsidR="00E35D44">
        <w:t xml:space="preserve"> for at tilbyde støtte og hjælp til fremtiden. </w:t>
      </w:r>
    </w:p>
    <w:p w:rsidR="00530E38" w:rsidRDefault="00530E38" w:rsidP="00530E38">
      <w:r>
        <w:t>ad 3:</w:t>
      </w:r>
    </w:p>
    <w:p w:rsidR="00E35D44" w:rsidRDefault="00E35D44" w:rsidP="00530E38">
      <w:r>
        <w:t xml:space="preserve">a: </w:t>
      </w:r>
      <w:r w:rsidR="00FD2D12">
        <w:t>Det blev aftalt at benytte søndag og mandag + på Venø, da bestyrelsen ikke kunne finde an</w:t>
      </w:r>
      <w:r w:rsidR="0060087A">
        <w:t>dr</w:t>
      </w:r>
      <w:r w:rsidR="00FD2D12">
        <w:t xml:space="preserve">e dato. Bestyrelsesmedlemmer får dækket transport. </w:t>
      </w:r>
    </w:p>
    <w:p w:rsidR="00FD2D12" w:rsidRDefault="00FD2D12" w:rsidP="00530E38">
      <w:r>
        <w:t xml:space="preserve">b: inspiration kan hentes fra gymnastik og ridning for etik og KDA for forretningsorden.  </w:t>
      </w:r>
    </w:p>
    <w:p w:rsidR="00FD2D12" w:rsidRDefault="00FD2D12" w:rsidP="00530E38">
      <w:r>
        <w:t xml:space="preserve">c: Fokus på udvikling og drift af udvalg i DHPU. Se 10 siders PPT fra </w:t>
      </w:r>
      <w:r w:rsidR="00C656D7">
        <w:t>Bestyrelses</w:t>
      </w:r>
      <w:r>
        <w:t xml:space="preserve">møde. </w:t>
      </w:r>
    </w:p>
    <w:p w:rsidR="00C656D7" w:rsidRDefault="00C656D7" w:rsidP="00530E38"/>
    <w:p w:rsidR="00530E38" w:rsidRDefault="00530E38" w:rsidP="00530E38">
      <w:r>
        <w:lastRenderedPageBreak/>
        <w:t>ad 4:</w:t>
      </w:r>
      <w:r w:rsidR="00C656D7">
        <w:t xml:space="preserve"> Rasmus har sendt brev om varsling fra trafikstyrelsen og AIC B 29/10 til Webmaster for at lægge information til medlemmer. </w:t>
      </w:r>
    </w:p>
    <w:p w:rsidR="00813187" w:rsidRDefault="00530E38" w:rsidP="00530E38">
      <w:r>
        <w:t>ad 5:</w:t>
      </w:r>
      <w:r w:rsidR="00C656D7">
        <w:t xml:space="preserve"> </w:t>
      </w:r>
      <w:r w:rsidR="00813187">
        <w:t xml:space="preserve">Bestyrelsen godkendte ændringsforslag fra HG elite / Flemming. </w:t>
      </w:r>
    </w:p>
    <w:p w:rsidR="00530E38" w:rsidRDefault="00813187" w:rsidP="00530E38">
      <w:r>
        <w:t xml:space="preserve">(Jeppe skriver til)Birger kontakter Flemming og siger ok til ændringer. Flemming bør formidle ændringer til medlemmerne. Evt. gennem DHPU Nyt og hjemmeside.  </w:t>
      </w:r>
    </w:p>
    <w:p w:rsidR="00813187" w:rsidRDefault="00813187" w:rsidP="00530E38"/>
    <w:p w:rsidR="00813187" w:rsidRDefault="00A803BD" w:rsidP="00530E38">
      <w:r>
        <w:t xml:space="preserve">6. </w:t>
      </w:r>
      <w:r w:rsidR="00813187">
        <w:t>Næste møde</w:t>
      </w:r>
      <w:r w:rsidR="0060087A">
        <w:t>:</w:t>
      </w:r>
      <w:r>
        <w:t xml:space="preserve"> onsdag</w:t>
      </w:r>
      <w:r w:rsidR="0060087A">
        <w:t xml:space="preserve"> </w:t>
      </w:r>
      <w:r>
        <w:t>d</w:t>
      </w:r>
      <w:r w:rsidR="00813187">
        <w:t xml:space="preserve"> </w:t>
      </w:r>
      <w:r>
        <w:t xml:space="preserve">22./6 kl. 19.00 på </w:t>
      </w:r>
      <w:proofErr w:type="spellStart"/>
      <w:r>
        <w:t>skype</w:t>
      </w:r>
      <w:proofErr w:type="spellEnd"/>
    </w:p>
    <w:p w:rsidR="00A803BD" w:rsidRDefault="00A803BD" w:rsidP="00530E38"/>
    <w:p w:rsidR="00A803BD" w:rsidRDefault="00A803BD" w:rsidP="00530E38">
      <w:r>
        <w:t>7. E</w:t>
      </w:r>
      <w:r w:rsidR="00201F69">
        <w:t>v</w:t>
      </w:r>
      <w:r>
        <w:t xml:space="preserve">t. Bo Gamba kontakter Jens om instruktørkursus og tilbyder aflastning, så han kan fokuserer på chefinstruktørseminar. </w:t>
      </w:r>
    </w:p>
    <w:p w:rsidR="0060087A" w:rsidRDefault="0060087A" w:rsidP="00530E38"/>
    <w:p w:rsidR="0060087A" w:rsidRDefault="0060087A" w:rsidP="00530E38"/>
    <w:sectPr w:rsidR="0060087A" w:rsidSect="001424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4779"/>
    <w:multiLevelType w:val="hybridMultilevel"/>
    <w:tmpl w:val="73E0D7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28ED"/>
    <w:rsid w:val="00007A63"/>
    <w:rsid w:val="00023BEB"/>
    <w:rsid w:val="001228ED"/>
    <w:rsid w:val="001424FD"/>
    <w:rsid w:val="00201F69"/>
    <w:rsid w:val="004864D0"/>
    <w:rsid w:val="00514542"/>
    <w:rsid w:val="00530E38"/>
    <w:rsid w:val="0060087A"/>
    <w:rsid w:val="00813187"/>
    <w:rsid w:val="00A803BD"/>
    <w:rsid w:val="00BD3F70"/>
    <w:rsid w:val="00BE4A41"/>
    <w:rsid w:val="00C656D7"/>
    <w:rsid w:val="00E35D44"/>
    <w:rsid w:val="00FD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</dc:creator>
  <cp:lastModifiedBy>rasmus</cp:lastModifiedBy>
  <cp:revision>1</cp:revision>
  <dcterms:created xsi:type="dcterms:W3CDTF">2011-05-24T15:40:00Z</dcterms:created>
  <dcterms:modified xsi:type="dcterms:W3CDTF">2011-05-24T19:56:00Z</dcterms:modified>
</cp:coreProperties>
</file>